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097"/>
      </w:tblGrid>
      <w:tr w:rsidR="006052DB" w:rsidRPr="006052DB" w:rsidTr="004C460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6052DB" w:rsidRPr="006052DB" w:rsidRDefault="006052DB" w:rsidP="004C46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6052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3144D2" wp14:editId="472A1F4E">
                  <wp:extent cx="500380" cy="776605"/>
                  <wp:effectExtent l="0" t="0" r="0" b="4445"/>
                  <wp:docPr id="1" name="Imagin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</w:tcPr>
          <w:p w:rsidR="006052DB" w:rsidRPr="006052DB" w:rsidRDefault="006052DB" w:rsidP="004C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605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ROMÂNIA</w:t>
            </w:r>
          </w:p>
          <w:p w:rsidR="006052DB" w:rsidRPr="006052DB" w:rsidRDefault="006052DB" w:rsidP="004C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605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JUDEŢUL CLUJ</w:t>
            </w:r>
          </w:p>
          <w:p w:rsidR="006052DB" w:rsidRPr="006052DB" w:rsidRDefault="006052DB" w:rsidP="004C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605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MUNICIPIUL DEJ</w:t>
            </w:r>
          </w:p>
          <w:p w:rsidR="006052DB" w:rsidRPr="006052DB" w:rsidRDefault="006052DB" w:rsidP="004C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6052D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Str. 1 Mai nr. 2, Tel.: 0264/211790*, Fax 0264/223260, E-mail: </w:t>
            </w:r>
            <w:hyperlink r:id="rId5" w:history="1">
              <w:r w:rsidRPr="006052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o-RO" w:eastAsia="ro-RO"/>
                </w:rPr>
                <w:t>primaria@dej.ro</w:t>
              </w:r>
            </w:hyperlink>
          </w:p>
        </w:tc>
      </w:tr>
    </w:tbl>
    <w:p w:rsidR="006052DB" w:rsidRDefault="006052DB" w:rsidP="006052DB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proofErr w:type="spellStart"/>
      <w:r w:rsidRPr="006052DB">
        <w:rPr>
          <w:rFonts w:ascii="Times New Roman" w:hAnsi="Times New Roman" w:cs="Times New Roman"/>
          <w:b/>
          <w:sz w:val="32"/>
          <w:szCs w:val="32"/>
        </w:rPr>
        <w:t>Declara</w:t>
      </w:r>
      <w:r w:rsidRPr="006052DB">
        <w:rPr>
          <w:rFonts w:ascii="Times New Roman" w:hAnsi="Times New Roman" w:cs="Times New Roman"/>
          <w:b/>
          <w:sz w:val="32"/>
          <w:szCs w:val="32"/>
          <w:lang w:val="ro-RO"/>
        </w:rPr>
        <w:t>ţie</w:t>
      </w:r>
      <w:proofErr w:type="spellEnd"/>
      <w:r w:rsidRPr="006052DB">
        <w:rPr>
          <w:rFonts w:ascii="Times New Roman" w:hAnsi="Times New Roman" w:cs="Times New Roman"/>
          <w:b/>
          <w:sz w:val="32"/>
          <w:szCs w:val="32"/>
          <w:lang w:val="ro-RO"/>
        </w:rPr>
        <w:t xml:space="preserve"> de </w:t>
      </w:r>
      <w:proofErr w:type="spellStart"/>
      <w:r w:rsidRPr="006052DB">
        <w:rPr>
          <w:rFonts w:ascii="Times New Roman" w:hAnsi="Times New Roman" w:cs="Times New Roman"/>
          <w:b/>
          <w:sz w:val="32"/>
          <w:szCs w:val="32"/>
          <w:lang w:val="ro-RO"/>
        </w:rPr>
        <w:t>consimţământ</w:t>
      </w:r>
      <w:proofErr w:type="spellEnd"/>
    </w:p>
    <w:p w:rsidR="006052DB" w:rsidRDefault="006052DB" w:rsidP="00B17B8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052DB">
        <w:rPr>
          <w:rFonts w:ascii="Times New Roman" w:hAnsi="Times New Roman" w:cs="Times New Roman"/>
          <w:b/>
          <w:sz w:val="32"/>
          <w:szCs w:val="32"/>
          <w:lang w:val="ro-RO"/>
        </w:rPr>
        <w:t xml:space="preserve"> privind acordul pentru prelucrarea datelor cu caracter personal</w:t>
      </w:r>
    </w:p>
    <w:p w:rsidR="00B17B84" w:rsidRDefault="00B17B84" w:rsidP="00B17B8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bookmarkStart w:id="0" w:name="_GoBack"/>
      <w:bookmarkEnd w:id="0"/>
    </w:p>
    <w:p w:rsidR="006052DB" w:rsidRDefault="006052DB" w:rsidP="006052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229D">
        <w:rPr>
          <w:rFonts w:ascii="Times New Roman" w:hAnsi="Times New Roman" w:cs="Times New Roman"/>
          <w:sz w:val="24"/>
          <w:szCs w:val="24"/>
          <w:lang w:val="ro-RO"/>
        </w:rPr>
        <w:t>Subse</w:t>
      </w:r>
      <w:r w:rsidR="00EB229D">
        <w:rPr>
          <w:rFonts w:ascii="Times New Roman" w:hAnsi="Times New Roman" w:cs="Times New Roman"/>
          <w:sz w:val="24"/>
          <w:szCs w:val="24"/>
          <w:lang w:val="ro-RO"/>
        </w:rPr>
        <w:t>mnatul (a)_________________________________________________________,</w:t>
      </w:r>
    </w:p>
    <w:p w:rsidR="00EB229D" w:rsidRDefault="00EB229D" w:rsidP="006052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CNP___________________________, născut (ă) la data de ________________, domiciliat în </w:t>
      </w:r>
    </w:p>
    <w:p w:rsidR="00EB229D" w:rsidRDefault="00EB229D" w:rsidP="006052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__________________, str.__________________________, nr.___________, ap.__________, </w:t>
      </w:r>
    </w:p>
    <w:p w:rsidR="00EB229D" w:rsidRDefault="00EB229D" w:rsidP="006052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jud. ______________, posesor al CI, seria ______, nr.___________, declar că:</w:t>
      </w:r>
    </w:p>
    <w:p w:rsidR="00EB229D" w:rsidRDefault="00EB229D" w:rsidP="006052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Am fost informat (ă</w:t>
      </w:r>
      <w:r w:rsidR="00B17B84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privire la prevederile Regulamentului 679/26.04.2016 privind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în ceea ce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priveşte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circulaţie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 acestor date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abrogare a Directivei 95/46/CE (Regulamentul general privind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datelor) adoptat de Parlamentul European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Consiliul Uniunii Europene.</w:t>
      </w:r>
    </w:p>
    <w:p w:rsidR="00EB229D" w:rsidRDefault="00EB229D" w:rsidP="006052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Am fost informat (ă) că datele cu caracter personal precum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ale copilului/copiilor meu/mei minor/minori,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soţului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soţiei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urmează să fie prelucrate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stocate în cadrul Primăriei Municipiului Dej.</w:t>
      </w:r>
    </w:p>
    <w:p w:rsidR="00EB229D" w:rsidRDefault="00EB229D" w:rsidP="00EB229D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Am fost informat (ă) că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prelucrarea datelor mele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 caracter personal precum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ale copilului/copiilor meu/mei minor/minori,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soţului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soţiei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este necesară în vederea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legale ce îi revin Primăriei Municipiului Dej, precum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în scopul intereselor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drepturilor ce îmi revin.</w:t>
      </w:r>
    </w:p>
    <w:p w:rsidR="00B17B84" w:rsidRDefault="00B17B84" w:rsidP="00EB229D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Am fost informat (ă) că datele mele cu caracter personal sunt comunicate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autorităţilor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publice precum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altor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instituţii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abilitate (ex.: ANAF, ITM, ANI, la solicitarea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instanţelor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judecătoreşti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sau organelor de cercetare penală, etc.) dacă acestea sunt solicitate.</w:t>
      </w:r>
    </w:p>
    <w:p w:rsidR="00B17B84" w:rsidRDefault="00B17B84" w:rsidP="00EB229D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Am fost informat (ă) că în scopul prelucrării exacte a datelor mele cu caracter personal, am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a aduce la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cunoştinţa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Primăriei Municipiului Dej orice modificare survenită asupra datelor mele personale.</w:t>
      </w:r>
    </w:p>
    <w:p w:rsidR="00B17B84" w:rsidRDefault="00B17B84" w:rsidP="00EB229D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Am fost informat (ă) că am dreptul să îmi retrag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în orice moment printr-o cerere scrisă, întemeiată, datată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semnată depusă la sediul Primăriei Municipiului Dej.</w:t>
      </w:r>
    </w:p>
    <w:p w:rsidR="00B17B84" w:rsidRDefault="00B17B84" w:rsidP="00EB229D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consecinţă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îmi dau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prelucrarea, transmiterea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stocarea datelor cu caracter personal în cadrul Primăriei Municipiului Dej.</w:t>
      </w:r>
    </w:p>
    <w:p w:rsidR="00B17B84" w:rsidRDefault="00B17B84" w:rsidP="00EB229D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Data:______________</w:t>
      </w:r>
    </w:p>
    <w:p w:rsidR="00EB229D" w:rsidRPr="00EB229D" w:rsidRDefault="00B17B84" w:rsidP="00B17B8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Semnătura:___________________</w:t>
      </w:r>
    </w:p>
    <w:sectPr w:rsidR="00EB229D" w:rsidRPr="00EB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8A"/>
    <w:rsid w:val="006052DB"/>
    <w:rsid w:val="00B17B84"/>
    <w:rsid w:val="00D70C8A"/>
    <w:rsid w:val="00EA57F1"/>
    <w:rsid w:val="00E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2BD8F-5203-44A0-B1C4-BDFA0AF7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D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1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@dej.ro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Luca</dc:creator>
  <cp:keywords/>
  <dc:description/>
  <cp:lastModifiedBy>Anca Luca</cp:lastModifiedBy>
  <cp:revision>3</cp:revision>
  <cp:lastPrinted>2022-10-13T11:32:00Z</cp:lastPrinted>
  <dcterms:created xsi:type="dcterms:W3CDTF">2022-10-12T12:06:00Z</dcterms:created>
  <dcterms:modified xsi:type="dcterms:W3CDTF">2022-10-13T11:32:00Z</dcterms:modified>
</cp:coreProperties>
</file>