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69" w:rsidRPr="005B6969" w:rsidRDefault="005B6969" w:rsidP="005B6969">
      <w:pPr>
        <w:widowControl w:val="0"/>
        <w:suppressAutoHyphens/>
        <w:ind w:left="6804"/>
        <w:jc w:val="center"/>
        <w:rPr>
          <w:rFonts w:eastAsia="Lucida Sans Unicode" w:cs="Tahoma"/>
          <w:color w:val="000000"/>
          <w:lang w:eastAsia="en-US" w:bidi="en-US"/>
        </w:rPr>
      </w:pPr>
      <w:r w:rsidRPr="005B6969">
        <w:rPr>
          <w:rFonts w:eastAsia="Lucida Sans Unicode" w:cs="Tahoma"/>
          <w:color w:val="000000"/>
          <w:lang w:eastAsia="en-US" w:bidi="en-US"/>
        </w:rPr>
        <w:t xml:space="preserve">               VIZAT</w:t>
      </w:r>
    </w:p>
    <w:p w:rsidR="005B6969" w:rsidRPr="005B6969" w:rsidRDefault="005B6969" w:rsidP="005B6969">
      <w:pPr>
        <w:widowControl w:val="0"/>
        <w:suppressAutoHyphens/>
        <w:jc w:val="right"/>
        <w:rPr>
          <w:rFonts w:eastAsia="Lucida Sans Unicode" w:cs="Tahoma"/>
          <w:color w:val="000000"/>
          <w:lang w:eastAsia="en-US" w:bidi="en-US"/>
        </w:rPr>
      </w:pPr>
      <w:r w:rsidRPr="005B6969">
        <w:rPr>
          <w:rFonts w:eastAsia="Lucida Sans Unicode" w:cs="Tahoma"/>
          <w:color w:val="000000"/>
          <w:lang w:eastAsia="en-US" w:bidi="en-US"/>
        </w:rPr>
        <w:t>DISPECERAT</w:t>
      </w:r>
    </w:p>
    <w:p w:rsidR="005B6969" w:rsidRPr="005B6969" w:rsidRDefault="005B6969" w:rsidP="005B6969">
      <w:pPr>
        <w:widowControl w:val="0"/>
        <w:suppressAutoHyphens/>
        <w:jc w:val="right"/>
        <w:rPr>
          <w:rFonts w:eastAsia="Lucida Sans Unicode" w:cs="Tahoma"/>
          <w:color w:val="000000"/>
          <w:lang w:eastAsia="en-US" w:bidi="en-US"/>
        </w:rPr>
      </w:pPr>
      <w:r w:rsidRPr="005B6969">
        <w:rPr>
          <w:rFonts w:eastAsia="Lucida Sans Unicode" w:cs="Tahoma"/>
          <w:color w:val="000000"/>
          <w:lang w:eastAsia="en-US" w:bidi="en-US"/>
        </w:rPr>
        <w:t>____________</w:t>
      </w:r>
    </w:p>
    <w:p w:rsidR="005B6969" w:rsidRPr="005B6969" w:rsidRDefault="005B6969" w:rsidP="005B6969">
      <w:pPr>
        <w:widowControl w:val="0"/>
        <w:suppressAutoHyphens/>
        <w:jc w:val="center"/>
        <w:rPr>
          <w:rFonts w:eastAsia="Lucida Sans Unicode" w:cs="Tahoma"/>
          <w:color w:val="000000"/>
          <w:lang w:eastAsia="en-US" w:bidi="en-US"/>
        </w:rPr>
      </w:pPr>
    </w:p>
    <w:p w:rsidR="005B6969" w:rsidRPr="005B6969" w:rsidRDefault="005B6969" w:rsidP="005B6969">
      <w:pPr>
        <w:widowControl w:val="0"/>
        <w:suppressAutoHyphens/>
        <w:jc w:val="center"/>
        <w:rPr>
          <w:rFonts w:eastAsia="Lucida Sans Unicode" w:cs="Tahoma"/>
          <w:color w:val="000000"/>
          <w:lang w:eastAsia="en-US" w:bidi="en-US"/>
        </w:rPr>
      </w:pPr>
    </w:p>
    <w:p w:rsidR="005B6969" w:rsidRPr="005B6969" w:rsidRDefault="005B6969" w:rsidP="005B6969">
      <w:pPr>
        <w:widowControl w:val="0"/>
        <w:suppressAutoHyphens/>
        <w:jc w:val="center"/>
        <w:rPr>
          <w:rFonts w:eastAsia="Lucida Sans Unicode" w:cs="Tahoma"/>
          <w:color w:val="000000"/>
          <w:lang w:eastAsia="en-US" w:bidi="en-US"/>
        </w:rPr>
      </w:pPr>
    </w:p>
    <w:p w:rsidR="00F03C06" w:rsidRPr="00C57DFB" w:rsidRDefault="00F03C06" w:rsidP="004F49C6">
      <w:pPr>
        <w:ind w:left="1416" w:firstLine="708"/>
      </w:pPr>
    </w:p>
    <w:p w:rsidR="00565C50" w:rsidRPr="00C57DFB" w:rsidRDefault="00565C50" w:rsidP="004F49C6">
      <w:pPr>
        <w:ind w:left="1416" w:firstLine="708"/>
      </w:pPr>
    </w:p>
    <w:p w:rsidR="00565C50" w:rsidRPr="00C57DFB" w:rsidRDefault="00565C50" w:rsidP="004F49C6">
      <w:pPr>
        <w:ind w:left="1416" w:firstLine="708"/>
      </w:pPr>
    </w:p>
    <w:p w:rsidR="00F03C06" w:rsidRPr="00C57DFB" w:rsidRDefault="00F03C06" w:rsidP="004F49C6">
      <w:pPr>
        <w:ind w:left="1416" w:firstLine="708"/>
      </w:pPr>
    </w:p>
    <w:p w:rsidR="00F17614" w:rsidRPr="00C57DFB" w:rsidRDefault="00F17614" w:rsidP="00F17614">
      <w:pPr>
        <w:jc w:val="center"/>
      </w:pPr>
      <w:r w:rsidRPr="00C57DFB">
        <w:t>CERERE</w:t>
      </w:r>
    </w:p>
    <w:p w:rsidR="004F49C6" w:rsidRPr="00C57DFB" w:rsidRDefault="004F49C6" w:rsidP="004F49C6"/>
    <w:p w:rsidR="004F49C6" w:rsidRPr="00C57DFB" w:rsidRDefault="004F49C6" w:rsidP="004F49C6"/>
    <w:p w:rsidR="00AE7D2A" w:rsidRPr="00C57DFB" w:rsidRDefault="00AE7D2A" w:rsidP="004F49C6"/>
    <w:p w:rsidR="004F49C6" w:rsidRPr="00C57DFB" w:rsidRDefault="004F49C6" w:rsidP="004F49C6"/>
    <w:p w:rsidR="00EC40B8" w:rsidRDefault="004F49C6" w:rsidP="008B69A2">
      <w:pPr>
        <w:spacing w:line="480" w:lineRule="auto"/>
        <w:jc w:val="both"/>
      </w:pPr>
      <w:r w:rsidRPr="00C57DFB">
        <w:tab/>
        <w:t xml:space="preserve">Subsemnatul </w:t>
      </w:r>
      <w:r w:rsidR="00F03C06" w:rsidRPr="00C57DFB">
        <w:t>_____________________________________________,</w:t>
      </w:r>
    </w:p>
    <w:p w:rsidR="00EC40B8" w:rsidRDefault="00F03C06" w:rsidP="008B69A2">
      <w:pPr>
        <w:spacing w:line="480" w:lineRule="auto"/>
        <w:jc w:val="both"/>
      </w:pPr>
      <w:r w:rsidRPr="00C57DFB">
        <w:t>reprezentant al</w:t>
      </w:r>
      <w:r w:rsidR="004F49C6" w:rsidRPr="00C57DFB">
        <w:t xml:space="preserve"> P.F.A./ A.F./ S.C. __</w:t>
      </w:r>
      <w:r w:rsidR="00EC40B8">
        <w:t>_______</w:t>
      </w:r>
      <w:r w:rsidR="004F49C6" w:rsidRPr="00C57DFB">
        <w:t>__________</w:t>
      </w:r>
      <w:r w:rsidRPr="00C57DFB">
        <w:t>________</w:t>
      </w:r>
      <w:r w:rsidR="00EC40B8">
        <w:t xml:space="preserve">_____________________              </w:t>
      </w:r>
      <w:r w:rsidRPr="00C57DFB">
        <w:t xml:space="preserve"> C.U.I. _______</w:t>
      </w:r>
      <w:r w:rsidR="00EC40B8">
        <w:t>___________</w:t>
      </w:r>
      <w:r w:rsidR="00C30242">
        <w:t>________</w:t>
      </w:r>
      <w:r w:rsidR="00EC40B8">
        <w:t xml:space="preserve">  ,</w:t>
      </w:r>
      <w:r w:rsidR="00F17614" w:rsidRPr="00C57DFB">
        <w:t xml:space="preserve"> </w:t>
      </w:r>
      <w:r w:rsidR="00C30242">
        <w:t>Telefon:_________________________________</w:t>
      </w:r>
    </w:p>
    <w:p w:rsidR="00EC40B8" w:rsidRPr="00EC40B8" w:rsidRDefault="00F17614" w:rsidP="008B69A2">
      <w:pPr>
        <w:spacing w:line="480" w:lineRule="auto"/>
        <w:jc w:val="both"/>
        <w:rPr>
          <w:b/>
        </w:rPr>
      </w:pPr>
      <w:r w:rsidRPr="00EC40B8">
        <w:rPr>
          <w:b/>
        </w:rPr>
        <w:t>solicit modificarea</w:t>
      </w:r>
      <w:r w:rsidR="004F49C6" w:rsidRPr="00EC40B8">
        <w:rPr>
          <w:b/>
        </w:rPr>
        <w:t xml:space="preserve"> </w:t>
      </w:r>
      <w:r w:rsidR="008B69A2">
        <w:rPr>
          <w:b/>
          <w:sz w:val="22"/>
        </w:rPr>
        <w:t>AUTORIZAŢIEI</w:t>
      </w:r>
      <w:r w:rsidR="004F49C6" w:rsidRPr="00EC40B8">
        <w:rPr>
          <w:b/>
          <w:sz w:val="22"/>
        </w:rPr>
        <w:t xml:space="preserve"> TAXI NR. </w:t>
      </w:r>
      <w:r w:rsidR="004F49C6" w:rsidRPr="00EC40B8">
        <w:rPr>
          <w:b/>
        </w:rPr>
        <w:t>__</w:t>
      </w:r>
      <w:r w:rsidR="00EC40B8" w:rsidRPr="00EC40B8">
        <w:rPr>
          <w:b/>
        </w:rPr>
        <w:t>__</w:t>
      </w:r>
      <w:r w:rsidR="008B69A2">
        <w:rPr>
          <w:b/>
        </w:rPr>
        <w:t>___</w:t>
      </w:r>
      <w:r w:rsidR="00837918" w:rsidRPr="00EC40B8">
        <w:rPr>
          <w:b/>
        </w:rPr>
        <w:t xml:space="preserve"> datorită</w:t>
      </w:r>
      <w:r w:rsidRPr="00EC40B8">
        <w:rPr>
          <w:b/>
        </w:rPr>
        <w:t xml:space="preserve"> înlocui</w:t>
      </w:r>
      <w:r w:rsidR="00837918" w:rsidRPr="00EC40B8">
        <w:rPr>
          <w:b/>
        </w:rPr>
        <w:t>rii autovehiculului</w:t>
      </w:r>
    </w:p>
    <w:p w:rsidR="004F49C6" w:rsidRDefault="00837918" w:rsidP="008B69A2">
      <w:pPr>
        <w:spacing w:line="480" w:lineRule="auto"/>
        <w:jc w:val="both"/>
      </w:pPr>
      <w:r w:rsidRPr="00EC40B8">
        <w:t xml:space="preserve"> </w:t>
      </w:r>
      <w:r w:rsidR="00F03C06" w:rsidRPr="00C57DFB">
        <w:t>cu autovehicul</w:t>
      </w:r>
      <w:r w:rsidR="00565C50" w:rsidRPr="00C57DFB">
        <w:t>ul</w:t>
      </w:r>
      <w:r w:rsidR="00F03C06" w:rsidRPr="00C57DFB">
        <w:t xml:space="preserve"> marca</w:t>
      </w:r>
      <w:r w:rsidR="00565C50" w:rsidRPr="00C57DFB">
        <w:t xml:space="preserve"> </w:t>
      </w:r>
      <w:r w:rsidR="00F03C06" w:rsidRPr="00C57DFB">
        <w:t>________</w:t>
      </w:r>
      <w:r w:rsidR="00565C50" w:rsidRPr="00C57DFB">
        <w:t>____</w:t>
      </w:r>
      <w:r w:rsidR="00F03C06" w:rsidRPr="00C57DFB">
        <w:t xml:space="preserve">______________ nr. înmatriculare ______________, </w:t>
      </w:r>
      <w:r w:rsidR="00565C50" w:rsidRPr="00C57DFB">
        <w:t>nr. identificare  ____________</w:t>
      </w:r>
      <w:r w:rsidR="00C55D3E" w:rsidRPr="00C57DFB">
        <w:t>____</w:t>
      </w:r>
      <w:r w:rsidR="00565C50" w:rsidRPr="00C57DFB">
        <w:t>_____________</w:t>
      </w:r>
      <w:r w:rsidR="001242AF">
        <w:t>_____________________</w:t>
      </w:r>
      <w:r w:rsidR="009C2BF7" w:rsidRPr="00C57DFB">
        <w:t>.</w:t>
      </w:r>
    </w:p>
    <w:p w:rsidR="001242AF" w:rsidRPr="00C57DFB" w:rsidRDefault="001242AF" w:rsidP="008B69A2">
      <w:pPr>
        <w:spacing w:line="480" w:lineRule="auto"/>
        <w:jc w:val="both"/>
      </w:pPr>
      <w:r>
        <w:t xml:space="preserve">Anul </w:t>
      </w:r>
      <w:proofErr w:type="spellStart"/>
      <w:r>
        <w:t>fabricatiei</w:t>
      </w:r>
      <w:proofErr w:type="spellEnd"/>
      <w:r>
        <w:t xml:space="preserve"> </w:t>
      </w:r>
      <w:r w:rsidR="00A80550">
        <w:t>autovehiculului</w:t>
      </w:r>
      <w:r>
        <w:t>__________________________</w:t>
      </w:r>
    </w:p>
    <w:p w:rsidR="00F03C06" w:rsidRPr="00C57DFB" w:rsidRDefault="00F03C06" w:rsidP="008B69A2">
      <w:pPr>
        <w:spacing w:line="480" w:lineRule="auto"/>
      </w:pPr>
    </w:p>
    <w:p w:rsidR="00F03C06" w:rsidRPr="00C57DFB" w:rsidRDefault="00F03C06" w:rsidP="008B69A2">
      <w:pPr>
        <w:spacing w:line="480" w:lineRule="auto"/>
      </w:pPr>
    </w:p>
    <w:p w:rsidR="00F03C06" w:rsidRPr="00C57DFB" w:rsidRDefault="00F03C06" w:rsidP="008B69A2">
      <w:pPr>
        <w:spacing w:line="480" w:lineRule="auto"/>
      </w:pPr>
    </w:p>
    <w:p w:rsidR="00F03C06" w:rsidRPr="00C57DFB" w:rsidRDefault="00F03C06" w:rsidP="008B69A2">
      <w:pPr>
        <w:spacing w:line="480" w:lineRule="auto"/>
        <w:ind w:left="1068"/>
      </w:pPr>
      <w:r w:rsidRPr="00C57DFB">
        <w:t>Data,</w:t>
      </w:r>
      <w:r w:rsidR="00FA3499">
        <w:t>________________</w:t>
      </w:r>
      <w:r w:rsidR="00FA3499">
        <w:tab/>
      </w:r>
      <w:r w:rsidR="00FA3499">
        <w:tab/>
      </w:r>
      <w:r w:rsidR="00FA3499">
        <w:tab/>
      </w:r>
      <w:proofErr w:type="spellStart"/>
      <w:r w:rsidR="00FA3499">
        <w:t>Semnǎtura</w:t>
      </w:r>
      <w:proofErr w:type="spellEnd"/>
      <w:r w:rsidR="00FA3499">
        <w:t xml:space="preserve"> ____________________</w:t>
      </w:r>
    </w:p>
    <w:p w:rsidR="00F03C06" w:rsidRPr="00C57DFB" w:rsidRDefault="00F03C06" w:rsidP="00F03C06"/>
    <w:p w:rsidR="00F03C06" w:rsidRPr="00C57DFB" w:rsidRDefault="00F03C06" w:rsidP="00F03C06">
      <w:pPr>
        <w:jc w:val="both"/>
      </w:pPr>
    </w:p>
    <w:p w:rsidR="00E13406" w:rsidRPr="00C57DFB" w:rsidRDefault="00E13406" w:rsidP="00F03C06">
      <w:pPr>
        <w:jc w:val="both"/>
      </w:pPr>
    </w:p>
    <w:p w:rsidR="00E13406" w:rsidRPr="00C57DFB" w:rsidRDefault="00E13406" w:rsidP="00F03C06">
      <w:pPr>
        <w:jc w:val="both"/>
      </w:pPr>
    </w:p>
    <w:p w:rsidR="00E13406" w:rsidRPr="00C57DFB" w:rsidRDefault="00E13406" w:rsidP="00F03C06">
      <w:pPr>
        <w:jc w:val="both"/>
      </w:pPr>
    </w:p>
    <w:p w:rsidR="00E13406" w:rsidRPr="00C57DFB" w:rsidRDefault="00E13406" w:rsidP="00F03C06">
      <w:pPr>
        <w:jc w:val="both"/>
      </w:pPr>
    </w:p>
    <w:p w:rsidR="00C55D3E" w:rsidRPr="00C57DFB" w:rsidRDefault="00C55D3E" w:rsidP="00F03C06">
      <w:pPr>
        <w:jc w:val="both"/>
      </w:pPr>
    </w:p>
    <w:p w:rsidR="008B69A2" w:rsidRPr="00FA3499" w:rsidRDefault="00F17614" w:rsidP="008B69A2">
      <w:pPr>
        <w:ind w:right="-284"/>
        <w:rPr>
          <w:i/>
          <w:sz w:val="28"/>
          <w:szCs w:val="20"/>
        </w:rPr>
      </w:pPr>
      <w:r w:rsidRPr="00FA3499">
        <w:rPr>
          <w:i/>
          <w:sz w:val="28"/>
          <w:szCs w:val="20"/>
        </w:rPr>
        <w:t xml:space="preserve">Documente anexate </w:t>
      </w:r>
      <w:r w:rsidR="00FA3499">
        <w:rPr>
          <w:i/>
          <w:sz w:val="28"/>
          <w:szCs w:val="20"/>
        </w:rPr>
        <w:t>(</w:t>
      </w:r>
      <w:r w:rsidRPr="00FA3499">
        <w:rPr>
          <w:i/>
          <w:sz w:val="28"/>
          <w:szCs w:val="20"/>
        </w:rPr>
        <w:t xml:space="preserve"> </w:t>
      </w:r>
      <w:r w:rsidRPr="00FA3499">
        <w:rPr>
          <w:b/>
          <w:i/>
          <w:sz w:val="28"/>
          <w:szCs w:val="20"/>
          <w:u w:val="single"/>
        </w:rPr>
        <w:t>în copii</w:t>
      </w:r>
      <w:r w:rsidR="00FA3499">
        <w:rPr>
          <w:b/>
          <w:i/>
          <w:sz w:val="28"/>
          <w:szCs w:val="20"/>
          <w:u w:val="single"/>
        </w:rPr>
        <w:t>)</w:t>
      </w:r>
      <w:r w:rsidR="008B69A2" w:rsidRPr="00FA3499">
        <w:rPr>
          <w:i/>
          <w:sz w:val="28"/>
          <w:szCs w:val="20"/>
          <w:u w:val="single"/>
        </w:rPr>
        <w:t>:</w:t>
      </w:r>
    </w:p>
    <w:p w:rsidR="00F17614" w:rsidRPr="00FA3499" w:rsidRDefault="00F17614" w:rsidP="00085565">
      <w:pPr>
        <w:ind w:left="1428"/>
        <w:rPr>
          <w:i/>
          <w:sz w:val="28"/>
          <w:szCs w:val="20"/>
        </w:rPr>
      </w:pPr>
    </w:p>
    <w:p w:rsidR="00F17614" w:rsidRPr="00FA3499" w:rsidRDefault="00F17614" w:rsidP="00F17614">
      <w:pPr>
        <w:numPr>
          <w:ilvl w:val="0"/>
          <w:numId w:val="1"/>
        </w:numPr>
        <w:tabs>
          <w:tab w:val="clear" w:pos="1428"/>
          <w:tab w:val="num" w:pos="426"/>
        </w:tabs>
        <w:ind w:left="0" w:firstLine="0"/>
        <w:rPr>
          <w:i/>
          <w:sz w:val="28"/>
          <w:szCs w:val="20"/>
        </w:rPr>
      </w:pPr>
      <w:r w:rsidRPr="00FA3499">
        <w:rPr>
          <w:i/>
          <w:sz w:val="28"/>
          <w:szCs w:val="20"/>
        </w:rPr>
        <w:t>Cartea de identitate a vehiculului</w:t>
      </w:r>
    </w:p>
    <w:p w:rsidR="004F49C6" w:rsidRPr="00FA3499" w:rsidRDefault="004F49C6" w:rsidP="00085565">
      <w:pPr>
        <w:rPr>
          <w:i/>
          <w:sz w:val="28"/>
          <w:szCs w:val="20"/>
        </w:rPr>
      </w:pPr>
    </w:p>
    <w:p w:rsidR="00071896" w:rsidRPr="00FA3499" w:rsidRDefault="00C57DFB" w:rsidP="00085565">
      <w:pPr>
        <w:rPr>
          <w:i/>
          <w:sz w:val="28"/>
          <w:szCs w:val="20"/>
        </w:rPr>
      </w:pPr>
      <w:r w:rsidRPr="00FA3499">
        <w:rPr>
          <w:i/>
          <w:sz w:val="28"/>
          <w:szCs w:val="20"/>
        </w:rPr>
        <w:t>Autorizația</w:t>
      </w:r>
      <w:r w:rsidR="004F49C6" w:rsidRPr="00FA3499">
        <w:rPr>
          <w:i/>
          <w:sz w:val="28"/>
          <w:szCs w:val="20"/>
        </w:rPr>
        <w:t xml:space="preserve"> taxi</w:t>
      </w:r>
      <w:r w:rsidR="00F03C06" w:rsidRPr="00FA3499">
        <w:rPr>
          <w:i/>
          <w:sz w:val="28"/>
          <w:szCs w:val="20"/>
        </w:rPr>
        <w:t xml:space="preserve"> </w:t>
      </w:r>
      <w:r w:rsidR="00F03C06" w:rsidRPr="00FA3499">
        <w:rPr>
          <w:b/>
          <w:i/>
          <w:sz w:val="28"/>
          <w:szCs w:val="20"/>
          <w:u w:val="single"/>
        </w:rPr>
        <w:t>(original)</w:t>
      </w:r>
    </w:p>
    <w:p w:rsidR="00A331B3" w:rsidRPr="00C57DFB" w:rsidRDefault="00A331B3" w:rsidP="00A331B3"/>
    <w:p w:rsidR="00D10343" w:rsidRPr="00C57DFB" w:rsidRDefault="00D10343" w:rsidP="00A331B3"/>
    <w:sectPr w:rsidR="00D10343" w:rsidRPr="00C57DFB" w:rsidSect="005B696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82E61"/>
    <w:multiLevelType w:val="hybridMultilevel"/>
    <w:tmpl w:val="F13C0C1E"/>
    <w:lvl w:ilvl="0" w:tplc="2F5AD6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C6"/>
    <w:rsid w:val="00021A66"/>
    <w:rsid w:val="00071896"/>
    <w:rsid w:val="00085565"/>
    <w:rsid w:val="0011267F"/>
    <w:rsid w:val="001242AF"/>
    <w:rsid w:val="00254230"/>
    <w:rsid w:val="0036463E"/>
    <w:rsid w:val="003A15FB"/>
    <w:rsid w:val="004F49C6"/>
    <w:rsid w:val="00565C50"/>
    <w:rsid w:val="005B6969"/>
    <w:rsid w:val="005F5ECB"/>
    <w:rsid w:val="007773D2"/>
    <w:rsid w:val="00786C0F"/>
    <w:rsid w:val="007D231A"/>
    <w:rsid w:val="00837918"/>
    <w:rsid w:val="008B69A2"/>
    <w:rsid w:val="009603E9"/>
    <w:rsid w:val="009660BF"/>
    <w:rsid w:val="009C2BF7"/>
    <w:rsid w:val="00A331B3"/>
    <w:rsid w:val="00A80550"/>
    <w:rsid w:val="00AE7D2A"/>
    <w:rsid w:val="00B9103F"/>
    <w:rsid w:val="00C30242"/>
    <w:rsid w:val="00C55D3E"/>
    <w:rsid w:val="00C57DFB"/>
    <w:rsid w:val="00C8741A"/>
    <w:rsid w:val="00D10343"/>
    <w:rsid w:val="00D57B72"/>
    <w:rsid w:val="00DF3879"/>
    <w:rsid w:val="00E13406"/>
    <w:rsid w:val="00E54848"/>
    <w:rsid w:val="00EC40B8"/>
    <w:rsid w:val="00F03C06"/>
    <w:rsid w:val="00F17614"/>
    <w:rsid w:val="00F72FF5"/>
    <w:rsid w:val="00F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0F349"/>
  <w15:docId w15:val="{527FF69F-E80C-4D55-9889-F0E5AD0D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C6"/>
    <w:rPr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A331B3"/>
    <w:pPr>
      <w:spacing w:before="100" w:beforeAutospacing="1" w:after="100" w:afterAutospacing="1"/>
    </w:pPr>
  </w:style>
  <w:style w:type="paragraph" w:styleId="TextnBalon">
    <w:name w:val="Balloon Text"/>
    <w:basedOn w:val="Normal"/>
    <w:link w:val="TextnBalonCaracter"/>
    <w:rsid w:val="00F1761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F17614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B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EDE31C7BD34CA17C5DD88BF3E68D" ma:contentTypeVersion="34" ma:contentTypeDescription="Creare document nou." ma:contentTypeScope="" ma:versionID="01aff64e1e9a502c6bd8a4e87860ed33">
  <xsd:schema xmlns:xsd="http://www.w3.org/2001/XMLSchema" xmlns:xs="http://www.w3.org/2001/XMLSchema" xmlns:p="http://schemas.microsoft.com/office/2006/metadata/properties" xmlns:ns2="49ad8bbe-11e1-42b2-a965-6a341b5f7ad4" xmlns:ns3="3ac2aeab-604f-4355-8197-8502e00e8602" xmlns:ns4="0f132217-fb34-4d19-a86a-392c6cfca949" targetNamespace="http://schemas.microsoft.com/office/2006/metadata/properties" ma:root="true" ma:fieldsID="1028313ff039d4e19935c905dabbe490" ns2:_="" ns3:_="" ns4:_="">
    <xsd:import namespace="49ad8bbe-11e1-42b2-a965-6a341b5f7ad4"/>
    <xsd:import namespace="3ac2aeab-604f-4355-8197-8502e00e8602"/>
    <xsd:import namespace="0f132217-fb34-4d19-a86a-392c6cfca9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_x0020_formul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aeab-604f-4355-8197-8502e00e8602" elementFormDefault="qualified">
    <xsd:import namespace="http://schemas.microsoft.com/office/2006/documentManagement/types"/>
    <xsd:import namespace="http://schemas.microsoft.com/office/infopath/2007/PartnerControls"/>
    <xsd:element name="Tip_x0020_formular" ma:index="11" nillable="true" ma:displayName="Tip formular" ma:default="Înregistrare/radiere vehicule" ma:description="Ce tip de formular este" ma:format="Dropdown" ma:internalName="Tip_x0020_formular">
      <xsd:simpleType>
        <xsd:restriction base="dms:Choice">
          <xsd:enumeration value="Înregistrare/radiere vehicule"/>
          <xsd:enumeration value="Activitate Taxi"/>
          <xsd:enumeration value="Autorizație de circulație"/>
          <xsd:enumeration value="Închiriere (Rent A Car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32217-fb34-4d19-a86a-392c6cfca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_x0020_formular xmlns="3ac2aeab-604f-4355-8197-8502e00e8602">Activitate Taxi</Tip_x0020_formular>
    <_dlc_DocId xmlns="49ad8bbe-11e1-42b2-a965-6a341b5f7ad4">PMD17-40-58</_dlc_DocId>
    <_dlc_DocIdUrl xmlns="49ad8bbe-11e1-42b2-a965-6a341b5f7ad4">
      <Url>http://smdoc/DirectiaTehnica/CTPL/_layouts/15/DocIdRedir.aspx?ID=PMD17-40-58</Url>
      <Description>PMD17-40-58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A75E38F-0CBC-432F-8A36-435BA7DF6E5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7A33AF5-2378-4A7B-BA7D-12D555D03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3ac2aeab-604f-4355-8197-8502e00e8602"/>
    <ds:schemaRef ds:uri="0f132217-fb34-4d19-a86a-392c6cfca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CD9E9-54F3-4119-AFF7-EF7A80674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4D0D89-BD1F-4A8D-920D-E2A56468AC50}">
  <ds:schemaRefs>
    <ds:schemaRef ds:uri="http://schemas.microsoft.com/office/2006/metadata/properties"/>
    <ds:schemaRef ds:uri="http://schemas.microsoft.com/office/infopath/2007/PartnerControls"/>
    <ds:schemaRef ds:uri="3ac2aeab-604f-4355-8197-8502e00e8602"/>
    <ds:schemaRef ds:uri="49ad8bbe-11e1-42b2-a965-6a341b5f7ad4"/>
  </ds:schemaRefs>
</ds:datastoreItem>
</file>

<file path=customXml/itemProps5.xml><?xml version="1.0" encoding="utf-8"?>
<ds:datastoreItem xmlns:ds="http://schemas.openxmlformats.org/officeDocument/2006/customXml" ds:itemID="{49CEF804-EF8A-41E8-AF55-09A7B94871C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00243C9-D10F-49DD-A6D7-FD5A25C474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CǍTRE,</vt:lpstr>
    </vt:vector>
  </TitlesOfParts>
  <Company>Primăria Municipiului Dej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CǍTRE,</dc:title>
  <dc:subject/>
  <dc:creator>Ovidiu Dumitrache</dc:creator>
  <cp:keywords/>
  <dc:description/>
  <cp:lastModifiedBy>Vasile Buda</cp:lastModifiedBy>
  <cp:revision>10</cp:revision>
  <cp:lastPrinted>2013-10-23T09:16:00Z</cp:lastPrinted>
  <dcterms:created xsi:type="dcterms:W3CDTF">2017-02-02T07:49:00Z</dcterms:created>
  <dcterms:modified xsi:type="dcterms:W3CDTF">2022-03-03T06:59:00Z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PMD13-40-56</vt:lpwstr>
  </property>
  <property fmtid="{D5CDD505-2E9C-101B-9397-08002B2CF9AE}" pid="3" name="_dlc_DocIdItemGuid">
    <vt:lpwstr>117c53a9-fa66-4d86-9f7d-9d6b1ad1e5ef</vt:lpwstr>
  </property>
  <property fmtid="{D5CDD505-2E9C-101B-9397-08002B2CF9AE}" pid="4" name="_dlc_DocIdUrl">
    <vt:lpwstr>http://smdoc/DirectiaTehnica/CTPL/_layouts/DocIdRedir.aspx?ID=PMD13-40-56, PMD13-40-56</vt:lpwstr>
  </property>
  <property fmtid="{D5CDD505-2E9C-101B-9397-08002B2CF9AE}" pid="5" name="ContentTypeId">
    <vt:lpwstr>0x010100DEF9EDE31C7BD34CA17C5DD88BF3E68D</vt:lpwstr>
  </property>
</Properties>
</file>